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LED-buitenlamp zonder sensor</w:t>
      </w:r>
    </w:p>
    <w:p/>
    <w:p>
      <w:pPr/>
      <w:r>
        <w:rPr>
          <w:b w:val="1"/>
          <w:bCs w:val="1"/>
        </w:rPr>
        <w:t xml:space="preserve">L 940</w:t>
      </w:r>
    </w:p>
    <w:p>
      <w:pPr/>
      <w:r>
        <w:rPr>
          <w:b w:val="1"/>
          <w:bCs w:val="1"/>
        </w:rPr>
        <w:t xml:space="preserve">zonder bewegingsmelder,zonder Bluetooth</w:t>
      </w:r>
    </w:p>
    <w:p/>
    <w:p>
      <w:pPr/>
      <w:r>
        <w:rPr/>
        <w:t xml:space="preserve">Afmetingen (L x B x H): 115 x 70 x 160 mm;Met lampjes: Ja, led-lampjes;Fabrieksgarantie: 3 jaar;Met afstandsbediening: Nee;Variant: zonder bewegingsmelder,zonder Bluetooth;VPE1, EAN: 4007841087753;Toepassing, plaats: Buiten;Toepassing, ruimte: Buiten;kleur: antraciet;Incl. stickervel met huisnummers: Nee;Verpakkingsinhoud: 1;Montageplaats: wand;Bescherming: IP44;Beschermingsklasse: I;Omgevingstemperatuur: van -20 tot 40 °C;Materiaal van de behuizing: Aluminium;Materiaal van de afdekking: Kunststof gestructureerd;Stroomtoevoer: 220 – 240 V / 50 – 60 Hz;Vermogen: 14,5 W;Lichtstroom totaal product: 1240 lm;Kleurtemperatuur: 3000 K;Type lichtbron: Led vervangbaar;Levensduur led L70B50 (25°): &gt; 20000;Sokkel: GU10;basislichtfunctie: Nee;Schemerinstelling Teach: Ja;Index kleurweergave CRI: = 81;R9-Farbwiedergabeindex: -0,4;Product categorie: LED-buitenlamp zonder sensor</w:t>
      </w:r>
    </w:p>
    <w:p/>
    <w:p>
      <w:pPr/>
      <w:r>
        <w:rPr>
          <w:b w:val="1"/>
          <w:bCs w:val="1"/>
        </w:rPr>
        <w:t xml:space="preserve">Fabrikant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art.nr. </w:t>
      </w:r>
      <w:r>
        <w:rPr/>
        <w:t xml:space="preserve">087753</w:t>
      </w:r>
    </w:p>
    <w:p>
      <w:pPr/>
      <w:r>
        <w:rPr>
          <w:b w:val="1"/>
          <w:bCs w:val="1"/>
        </w:rPr>
        <w:t xml:space="preserve">Bestelaanduiding </w:t>
      </w:r>
      <w:r>
        <w:rPr/>
        <w:t xml:space="preserve">L 940 zonder bewegingsmelder,zonder Bluetooth</w:t>
      </w:r>
    </w:p>
    <w:p/>
    <w:p>
      <w:pPr/>
      <w:r>
        <w:rPr/>
        <w:t xml:space="preserve">Leveren, monteren en bedrijfsklaar 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2026-09-04T01:01:11+02:00</dcterms:created>
  <dcterms:modified xsi:type="dcterms:W3CDTF">2026-09-04T01:01:11+02:00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